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53" w:rsidRPr="005D5BA3" w:rsidRDefault="005D5BA3" w:rsidP="005D5BA3">
      <w:pPr>
        <w:jc w:val="right"/>
        <w:rPr>
          <w:rFonts w:ascii="HodgePodge" w:hAnsi="HodgePodge"/>
          <w:sz w:val="20"/>
        </w:rPr>
      </w:pPr>
      <w:bookmarkStart w:id="0" w:name="_GoBack"/>
      <w:bookmarkEnd w:id="0"/>
      <w:r w:rsidRPr="005D5BA3">
        <w:rPr>
          <w:rFonts w:ascii="HodgePodge" w:hAnsi="HodgePodge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D63D887" wp14:editId="1A76857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48070" cy="96126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_outlin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07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D5BA3">
        <w:rPr>
          <w:rFonts w:ascii="HodgePodge" w:hAnsi="HodgePodge"/>
          <w:sz w:val="20"/>
        </w:rPr>
        <w:t>www.hodgepodgecraft.com</w:t>
      </w:r>
    </w:p>
    <w:sectPr w:rsidR="00F46753" w:rsidRPr="005D5BA3" w:rsidSect="005D5BA3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odgePodge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A3"/>
    <w:rsid w:val="005D5BA3"/>
    <w:rsid w:val="0061637A"/>
    <w:rsid w:val="00F4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10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mcadmin</dc:creator>
  <cp:keywords/>
  <dc:description/>
  <cp:lastModifiedBy>mcadmin</cp:lastModifiedBy>
  <cp:revision>1</cp:revision>
  <dcterms:created xsi:type="dcterms:W3CDTF">2013-06-28T21:01:00Z</dcterms:created>
  <dcterms:modified xsi:type="dcterms:W3CDTF">2013-06-28T21:09:00Z</dcterms:modified>
</cp:coreProperties>
</file>